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ED59" w:rsidR="0061148E" w:rsidRPr="00944D28" w:rsidRDefault="003F60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2BF3" w:rsidR="0061148E" w:rsidRPr="004A7085" w:rsidRDefault="003F60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CBACF" w:rsidR="00B87ED3" w:rsidRPr="00944D28" w:rsidRDefault="003F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69679" w:rsidR="00B87ED3" w:rsidRPr="00944D28" w:rsidRDefault="003F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4DB6D" w:rsidR="00B87ED3" w:rsidRPr="00944D28" w:rsidRDefault="003F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691A9D" w:rsidR="00B87ED3" w:rsidRPr="00944D28" w:rsidRDefault="003F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EDAA0" w:rsidR="00B87ED3" w:rsidRPr="00944D28" w:rsidRDefault="003F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C548F" w:rsidR="00B87ED3" w:rsidRPr="00944D28" w:rsidRDefault="003F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C8D68" w:rsidR="00B87ED3" w:rsidRPr="00944D28" w:rsidRDefault="003F60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ED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71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F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E7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82666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3C779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29EDC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7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E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85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55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08686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D6AB0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DFAF9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E96C6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71FA9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F9767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766A3" w:rsidR="00B87ED3" w:rsidRPr="00944D28" w:rsidRDefault="003F6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5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B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6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0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9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F2629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10BD2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1AFF5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6AB81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CD510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15133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E4E08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7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A222D" w:rsidR="00B87ED3" w:rsidRPr="00944D28" w:rsidRDefault="003F6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99214" w:rsidR="00B87ED3" w:rsidRPr="00944D28" w:rsidRDefault="003F60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4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24B23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224E0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18E9B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CF636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10541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36CFF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872D7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D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E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3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7F5A3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3690E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7B607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BEE45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15FE3" w:rsidR="00B87ED3" w:rsidRPr="00944D28" w:rsidRDefault="003F6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FC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70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7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1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F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8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D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0F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2022-10-22T23:15:00.0000000Z</dcterms:modified>
</coreProperties>
</file>