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26E5F" w:rsidR="0061148E" w:rsidRPr="00944D28" w:rsidRDefault="00DF5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ED36" w:rsidR="0061148E" w:rsidRPr="004A7085" w:rsidRDefault="00DF5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9028A" w:rsidR="00B87ED3" w:rsidRPr="00944D28" w:rsidRDefault="00DF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747CF" w:rsidR="00B87ED3" w:rsidRPr="00944D28" w:rsidRDefault="00DF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AFB83" w:rsidR="00B87ED3" w:rsidRPr="00944D28" w:rsidRDefault="00DF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2031C" w:rsidR="00B87ED3" w:rsidRPr="00944D28" w:rsidRDefault="00DF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16CF0D" w:rsidR="00B87ED3" w:rsidRPr="00944D28" w:rsidRDefault="00DF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6BC3B" w:rsidR="00B87ED3" w:rsidRPr="00944D28" w:rsidRDefault="00DF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2EA39" w:rsidR="00B87ED3" w:rsidRPr="00944D28" w:rsidRDefault="00DF5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3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10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4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DD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DA122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16930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3926E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6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C5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6C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B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5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8580C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837F3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C2A80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81F1B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F0E93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22626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B3E01" w:rsidR="00B87ED3" w:rsidRPr="00944D28" w:rsidRDefault="00DF5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7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E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F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E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6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D8676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DA6C0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A4E77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9A83A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E5BBC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4DBE6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C75F0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C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1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7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4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29624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75721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91207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62645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13A36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A5DA5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16D51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6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6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6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3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7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6B44E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6E1FE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C7BF0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D59B1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02735" w:rsidR="00B87ED3" w:rsidRPr="00944D28" w:rsidRDefault="00DF5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5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F3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F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8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B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7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5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A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2022-10-22T23:47:00.0000000Z</dcterms:modified>
</coreProperties>
</file>