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D5209" w:rsidR="0061148E" w:rsidRPr="00944D28" w:rsidRDefault="00E37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8B4DA" w:rsidR="0061148E" w:rsidRPr="004A7085" w:rsidRDefault="00E37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095E1" w:rsidR="00B87ED3" w:rsidRPr="00944D28" w:rsidRDefault="00E3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81345" w:rsidR="00B87ED3" w:rsidRPr="00944D28" w:rsidRDefault="00E3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6A543" w:rsidR="00B87ED3" w:rsidRPr="00944D28" w:rsidRDefault="00E3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DC34C" w:rsidR="00B87ED3" w:rsidRPr="00944D28" w:rsidRDefault="00E3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16E79" w:rsidR="00B87ED3" w:rsidRPr="00944D28" w:rsidRDefault="00E3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DAE82" w:rsidR="00B87ED3" w:rsidRPr="00944D28" w:rsidRDefault="00E3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F5A78" w:rsidR="00B87ED3" w:rsidRPr="00944D28" w:rsidRDefault="00E3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E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05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65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F8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D4515" w:rsidR="00B87ED3" w:rsidRPr="00944D28" w:rsidRDefault="00E3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5F5EE" w:rsidR="00B87ED3" w:rsidRPr="00944D28" w:rsidRDefault="00E3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BD06F" w:rsidR="00B87ED3" w:rsidRPr="00944D28" w:rsidRDefault="00E3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0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4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0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D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0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8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81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49E2B" w:rsidR="00B87ED3" w:rsidRPr="00944D28" w:rsidRDefault="00E3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FBE08" w:rsidR="00B87ED3" w:rsidRPr="00944D28" w:rsidRDefault="00E3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ACD94" w:rsidR="00B87ED3" w:rsidRPr="00944D28" w:rsidRDefault="00E3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B9F7A" w:rsidR="00B87ED3" w:rsidRPr="00944D28" w:rsidRDefault="00E3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5BB8D" w:rsidR="00B87ED3" w:rsidRPr="00944D28" w:rsidRDefault="00E3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5F4D2" w:rsidR="00B87ED3" w:rsidRPr="00944D28" w:rsidRDefault="00E3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FFD83" w:rsidR="00B87ED3" w:rsidRPr="00944D28" w:rsidRDefault="00E3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4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9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1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8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E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D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B7CAD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CF134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4B35B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F8893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48557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0FBA2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D2310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A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E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1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7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C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E93BA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9AD06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74942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70B47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1FD7E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DA14C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8FFD0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6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F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2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8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6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1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A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2D1F9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06CA8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9118A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6DB04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12BDC" w:rsidR="00B87ED3" w:rsidRPr="00944D28" w:rsidRDefault="00E3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84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23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D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5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2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D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C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E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B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8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D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2024-06-08T06:29:00.0000000Z</dcterms:modified>
</coreProperties>
</file>