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415C" w:rsidR="0061148E" w:rsidRPr="00944D28" w:rsidRDefault="001E0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1ED7" w:rsidR="0061148E" w:rsidRPr="004A7085" w:rsidRDefault="001E0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9C616" w:rsidR="00B87ED3" w:rsidRPr="00944D28" w:rsidRDefault="001E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F7977" w:rsidR="00B87ED3" w:rsidRPr="00944D28" w:rsidRDefault="001E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2A305" w:rsidR="00B87ED3" w:rsidRPr="00944D28" w:rsidRDefault="001E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7CCD6" w:rsidR="00B87ED3" w:rsidRPr="00944D28" w:rsidRDefault="001E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B8FA3" w:rsidR="00B87ED3" w:rsidRPr="00944D28" w:rsidRDefault="001E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C7B35" w:rsidR="00B87ED3" w:rsidRPr="00944D28" w:rsidRDefault="001E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1104F" w:rsidR="00B87ED3" w:rsidRPr="00944D28" w:rsidRDefault="001E0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5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8B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CE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D2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21980" w:rsidR="00B87ED3" w:rsidRPr="00944D28" w:rsidRDefault="001E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68EC5" w:rsidR="00B87ED3" w:rsidRPr="00944D28" w:rsidRDefault="001E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1EA43" w:rsidR="00B87ED3" w:rsidRPr="00944D28" w:rsidRDefault="001E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5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DE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9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0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4F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1420E" w:rsidR="00B87ED3" w:rsidRPr="00944D28" w:rsidRDefault="001E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8A0DE" w:rsidR="00B87ED3" w:rsidRPr="00944D28" w:rsidRDefault="001E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4D364" w:rsidR="00B87ED3" w:rsidRPr="00944D28" w:rsidRDefault="001E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5E07B" w:rsidR="00B87ED3" w:rsidRPr="00944D28" w:rsidRDefault="001E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6142F" w:rsidR="00B87ED3" w:rsidRPr="00944D28" w:rsidRDefault="001E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EF21C" w:rsidR="00B87ED3" w:rsidRPr="00944D28" w:rsidRDefault="001E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AF576" w:rsidR="00B87ED3" w:rsidRPr="00944D28" w:rsidRDefault="001E0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F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1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1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A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A028B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4F52B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9A833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74D89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0EEB4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2B4CC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74CDE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0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E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6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6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C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5A05E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7F641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349A3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C7C00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B13E2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A7EE8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3E96A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5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E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C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6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E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C8D8C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3A1A3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891E8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29E67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22E7A" w:rsidR="00B87ED3" w:rsidRPr="00944D28" w:rsidRDefault="001E0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17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84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F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C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2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73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14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2024-06-08T07:12:00.0000000Z</dcterms:modified>
</coreProperties>
</file>