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2D9E" w:rsidR="0061148E" w:rsidRPr="00944D28" w:rsidRDefault="008F2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3D7F" w:rsidR="0061148E" w:rsidRPr="004A7085" w:rsidRDefault="008F2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F90D5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CA96F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D2AEF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FC4FD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3980B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EC706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3A31D" w:rsidR="00B87ED3" w:rsidRPr="00944D28" w:rsidRDefault="008F2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92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D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B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F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C9608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CEE0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38A91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C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A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1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9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F89F4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BCFAB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FB810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9D56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F9EE7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38BDD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3049" w:rsidR="00B87ED3" w:rsidRPr="00944D28" w:rsidRDefault="008F2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C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5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1CE7C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48DDC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8B4AE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0288B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66E95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3091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9C93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0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51489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BB735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F7B0D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5DE8B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8C14F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85C8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B2D5E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7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F2949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EC2F5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C9B5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F2B7D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543ED" w:rsidR="00B87ED3" w:rsidRPr="00944D28" w:rsidRDefault="008F2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9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A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0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9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3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09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2024-06-08T08:34:00.0000000Z</dcterms:modified>
</coreProperties>
</file>