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1434" w:rsidR="0061148E" w:rsidRPr="00944D28" w:rsidRDefault="00AE6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3E00" w:rsidR="0061148E" w:rsidRPr="004A7085" w:rsidRDefault="00AE6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DEBB5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B0A1C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49F08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0A2F8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881BE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36664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9FB6F" w:rsidR="00B87ED3" w:rsidRPr="00944D28" w:rsidRDefault="00AE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F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F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2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C7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1633B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57DBF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8CC8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0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C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6346D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F490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BBBB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2A005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DBF3A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09B8A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9B03" w:rsidR="00B87ED3" w:rsidRPr="00944D28" w:rsidRDefault="00AE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C31D5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9C32F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7D63F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E31E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BDFCD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4244E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0C42D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7CAC5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1B2E8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641E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BAD65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43FCA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EC4B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F345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8168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B932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06CB5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CE27A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A8F44" w:rsidR="00B87ED3" w:rsidRPr="00944D28" w:rsidRDefault="00AE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3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A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2022-10-23T00:19:00.0000000Z</dcterms:modified>
</coreProperties>
</file>