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AEBF0" w:rsidR="0061148E" w:rsidRPr="00944D28" w:rsidRDefault="004D3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97E6E" w:rsidR="0061148E" w:rsidRPr="004A7085" w:rsidRDefault="004D3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F8E5D" w:rsidR="00B87ED3" w:rsidRPr="00944D28" w:rsidRDefault="004D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F3F2A" w:rsidR="00B87ED3" w:rsidRPr="00944D28" w:rsidRDefault="004D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FEDE5" w:rsidR="00B87ED3" w:rsidRPr="00944D28" w:rsidRDefault="004D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93D20" w:rsidR="00B87ED3" w:rsidRPr="00944D28" w:rsidRDefault="004D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CC44B" w:rsidR="00B87ED3" w:rsidRPr="00944D28" w:rsidRDefault="004D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E0BBD" w:rsidR="00B87ED3" w:rsidRPr="00944D28" w:rsidRDefault="004D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6D93A" w:rsidR="00B87ED3" w:rsidRPr="00944D28" w:rsidRDefault="004D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4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6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0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6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66A3C" w:rsidR="00B87ED3" w:rsidRPr="00944D28" w:rsidRDefault="004D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A0BFA" w:rsidR="00B87ED3" w:rsidRPr="00944D28" w:rsidRDefault="004D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E8C34" w:rsidR="00B87ED3" w:rsidRPr="00944D28" w:rsidRDefault="004D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7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A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6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A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A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68F08" w:rsidR="00B87ED3" w:rsidRPr="00944D28" w:rsidRDefault="004D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CCF41" w:rsidR="00B87ED3" w:rsidRPr="00944D28" w:rsidRDefault="004D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CCD91" w:rsidR="00B87ED3" w:rsidRPr="00944D28" w:rsidRDefault="004D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F1E9A" w:rsidR="00B87ED3" w:rsidRPr="00944D28" w:rsidRDefault="004D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4C6C6" w:rsidR="00B87ED3" w:rsidRPr="00944D28" w:rsidRDefault="004D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9830B" w:rsidR="00B87ED3" w:rsidRPr="00944D28" w:rsidRDefault="004D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EB8CE" w:rsidR="00B87ED3" w:rsidRPr="00944D28" w:rsidRDefault="004D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A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5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5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4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5E019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79303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297E8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54808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0CEEB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72850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33E4A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A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E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C5362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5A0E0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5224D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2F568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C30A8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1C394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8D821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9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3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8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23D4F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D5E04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63B2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18AE1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D7413" w:rsidR="00B87ED3" w:rsidRPr="00944D28" w:rsidRDefault="004D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61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74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6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4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A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B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03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E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