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412D" w:rsidR="0061148E" w:rsidRPr="00944D28" w:rsidRDefault="00216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0FC4" w:rsidR="0061148E" w:rsidRPr="004A7085" w:rsidRDefault="00216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E2707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82ECB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2E1B4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EF91B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24C1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BE6A2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33AF" w:rsidR="00B87ED3" w:rsidRPr="00944D28" w:rsidRDefault="0021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1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B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F7C3A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0EEC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EC7E0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F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D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42DC8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51AC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A4EF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0BD0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827A0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5C8F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3341" w:rsidR="00B87ED3" w:rsidRPr="00944D28" w:rsidRDefault="0021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CAD0" w:rsidR="00B87ED3" w:rsidRPr="00944D28" w:rsidRDefault="0021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B8AD0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7EDF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D33F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1F0F4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27C9F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82AB3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F394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EEC91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5A85E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B37BD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0D06A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66F1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D7F49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65F81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ADD9B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E8B5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A713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92162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F135" w:rsidR="00B87ED3" w:rsidRPr="00944D28" w:rsidRDefault="0021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EA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1F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2024-06-08T08:31:00.0000000Z</dcterms:modified>
</coreProperties>
</file>