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3ED9" w:rsidR="0061148E" w:rsidRPr="00944D28" w:rsidRDefault="00393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63C0" w:rsidR="0061148E" w:rsidRPr="004A7085" w:rsidRDefault="00393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9AE8A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5D18A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2A5BF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E356D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A1473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8B9C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3218" w:rsidR="00B87ED3" w:rsidRPr="00944D28" w:rsidRDefault="003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F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3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B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B1F2C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3AFA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816AF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4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0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094BF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92CA9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4BFD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F0839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1649A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97D32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50355" w:rsidR="00B87ED3" w:rsidRPr="00944D28" w:rsidRDefault="003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19BAC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9592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8E459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F13C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FE7C0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ED2BE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E8DFA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DCB40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4F886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1FBD0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2082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2E29F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61DA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8531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1F9CE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36D18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631FB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1149B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849C0" w:rsidR="00B87ED3" w:rsidRPr="00944D28" w:rsidRDefault="003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8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1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93E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