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D210E" w:rsidR="0061148E" w:rsidRPr="00944D28" w:rsidRDefault="00631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28FF" w:rsidR="0061148E" w:rsidRPr="004A7085" w:rsidRDefault="00631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2B190" w:rsidR="00B87ED3" w:rsidRPr="00944D28" w:rsidRDefault="006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1C572" w:rsidR="00B87ED3" w:rsidRPr="00944D28" w:rsidRDefault="006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D59C7" w:rsidR="00B87ED3" w:rsidRPr="00944D28" w:rsidRDefault="006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11014" w:rsidR="00B87ED3" w:rsidRPr="00944D28" w:rsidRDefault="006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9E313" w:rsidR="00B87ED3" w:rsidRPr="00944D28" w:rsidRDefault="006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9AE08" w:rsidR="00B87ED3" w:rsidRPr="00944D28" w:rsidRDefault="006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27A94" w:rsidR="00B87ED3" w:rsidRPr="00944D28" w:rsidRDefault="0063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6B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B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7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9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8113C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55BB1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56431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3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3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9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B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19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6C9EA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D6254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AF392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A5DCE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1717B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F99B5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A517F" w:rsidR="00B87ED3" w:rsidRPr="00944D28" w:rsidRDefault="0063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B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8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5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3C089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1C416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C2FCD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8AC28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48CA9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482E1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BD475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D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5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F82D9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CB140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7ED4A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F49F5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6AB8D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98EDA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387FC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7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0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9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B30DF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B1551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9A3A2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98397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67D58" w:rsidR="00B87ED3" w:rsidRPr="00944D28" w:rsidRDefault="0063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8B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D3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D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3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D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9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E8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2022-10-16T19:49:00.0000000Z</dcterms:modified>
</coreProperties>
</file>