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53608" w:rsidR="0061148E" w:rsidRPr="00944D28" w:rsidRDefault="00396B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85266" w:rsidR="0061148E" w:rsidRPr="004A7085" w:rsidRDefault="00396B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D3512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A6401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F8F6F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92794B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70AE7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F73AB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42B0B" w:rsidR="00B87ED3" w:rsidRPr="00944D28" w:rsidRDefault="00396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DD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EC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AF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1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22867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3A1B1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B314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E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D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4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4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B0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128D0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56B6E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E7EF6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ECC05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B3F0B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2DE13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A7908" w:rsidR="00B87ED3" w:rsidRPr="00944D28" w:rsidRDefault="00396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7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9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E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E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1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51EA1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14BE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30FE8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AE2CD3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89CD6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B3CF5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6D455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F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BAE23" w:rsidR="00B87ED3" w:rsidRPr="00944D28" w:rsidRDefault="00396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D8BBD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42487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28F61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1BCC1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13357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3E6AD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0AC0B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A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3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5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DEFC0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DA498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CB874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EF5F2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10C72" w:rsidR="00B87ED3" w:rsidRPr="00944D28" w:rsidRDefault="00396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8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3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0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7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0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B0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2022-10-23T02:30:00.0000000Z</dcterms:modified>
</coreProperties>
</file>