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51CB" w:rsidR="0061148E" w:rsidRPr="00944D28" w:rsidRDefault="00140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1464" w:rsidR="0061148E" w:rsidRPr="004A7085" w:rsidRDefault="00140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F2804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3C8B9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2E8D2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37B9B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89CFE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4259F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0D5F7" w:rsidR="00B87ED3" w:rsidRPr="00944D28" w:rsidRDefault="0014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D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D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C7467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0763A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B3347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A973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F0C3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BCF93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86CBC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FEDD2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D5731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9E2B1" w:rsidR="00B87ED3" w:rsidRPr="00944D28" w:rsidRDefault="0014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2B61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D6A3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FA27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CF98F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07CE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8C323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3C1B0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D648" w:rsidR="00B87ED3" w:rsidRPr="00944D28" w:rsidRDefault="00140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196C5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6ADFE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C85E7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340D6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F0E2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7EE89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39F91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B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4B413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FF758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D5735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F4A9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FDEA1" w:rsidR="00B87ED3" w:rsidRPr="00944D28" w:rsidRDefault="0014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F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2022-10-23T03:19:00.0000000Z</dcterms:modified>
</coreProperties>
</file>