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7EA9" w:rsidR="0061148E" w:rsidRPr="00944D28" w:rsidRDefault="003D5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2196" w:rsidR="0061148E" w:rsidRPr="004A7085" w:rsidRDefault="003D5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092BD" w:rsidR="00B87ED3" w:rsidRPr="00944D28" w:rsidRDefault="003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EDD48" w:rsidR="00B87ED3" w:rsidRPr="00944D28" w:rsidRDefault="003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33583" w:rsidR="00B87ED3" w:rsidRPr="00944D28" w:rsidRDefault="003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FA1F8" w:rsidR="00B87ED3" w:rsidRPr="00944D28" w:rsidRDefault="003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62EDC" w:rsidR="00B87ED3" w:rsidRPr="00944D28" w:rsidRDefault="003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102B8" w:rsidR="00B87ED3" w:rsidRPr="00944D28" w:rsidRDefault="003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5113A" w:rsidR="00B87ED3" w:rsidRPr="00944D28" w:rsidRDefault="003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A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5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1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E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81947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B56B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BB272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E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8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FF537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BFB48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699C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47293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4FD7B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9BEE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6A7F" w:rsidR="00B87ED3" w:rsidRPr="00944D28" w:rsidRDefault="003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1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6A2F3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2CB79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EE363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3C74B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E52B3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D58C4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27864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487D" w:rsidR="00B87ED3" w:rsidRPr="00944D28" w:rsidRDefault="003D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7598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CEA86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6B111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F77CA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86160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16F42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FCA72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1F35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C2728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64F9D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1BD64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133DB" w:rsidR="00B87ED3" w:rsidRPr="00944D28" w:rsidRDefault="003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4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D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8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A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2024-06-08T12:39:00.0000000Z</dcterms:modified>
</coreProperties>
</file>