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467FF" w:rsidR="0061148E" w:rsidRPr="00944D28" w:rsidRDefault="004C1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F8C90" w:rsidR="0061148E" w:rsidRPr="004A7085" w:rsidRDefault="004C1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F5C37" w:rsidR="00B87ED3" w:rsidRPr="00944D28" w:rsidRDefault="004C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57217" w:rsidR="00B87ED3" w:rsidRPr="00944D28" w:rsidRDefault="004C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EE605" w:rsidR="00B87ED3" w:rsidRPr="00944D28" w:rsidRDefault="004C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02487" w:rsidR="00B87ED3" w:rsidRPr="00944D28" w:rsidRDefault="004C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4D575" w:rsidR="00B87ED3" w:rsidRPr="00944D28" w:rsidRDefault="004C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EC910" w:rsidR="00B87ED3" w:rsidRPr="00944D28" w:rsidRDefault="004C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DE270" w:rsidR="00B87ED3" w:rsidRPr="00944D28" w:rsidRDefault="004C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01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B9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8A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29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84BCA" w:rsidR="00B87ED3" w:rsidRPr="00944D28" w:rsidRDefault="004C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B9176" w:rsidR="00B87ED3" w:rsidRPr="00944D28" w:rsidRDefault="004C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B02F3" w:rsidR="00B87ED3" w:rsidRPr="00944D28" w:rsidRDefault="004C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8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0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2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0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0B0EF" w:rsidR="00B87ED3" w:rsidRPr="00944D28" w:rsidRDefault="004C1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8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CD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8FD34" w:rsidR="00B87ED3" w:rsidRPr="00944D28" w:rsidRDefault="004C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72E85" w:rsidR="00B87ED3" w:rsidRPr="00944D28" w:rsidRDefault="004C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103F3" w:rsidR="00B87ED3" w:rsidRPr="00944D28" w:rsidRDefault="004C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430A8" w:rsidR="00B87ED3" w:rsidRPr="00944D28" w:rsidRDefault="004C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5B81A" w:rsidR="00B87ED3" w:rsidRPr="00944D28" w:rsidRDefault="004C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BC4C2" w:rsidR="00B87ED3" w:rsidRPr="00944D28" w:rsidRDefault="004C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0A94C" w:rsidR="00B87ED3" w:rsidRPr="00944D28" w:rsidRDefault="004C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6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0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1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4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7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B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37A57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2F332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1CB90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7C80F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2DD10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72D6D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24F04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9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8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B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2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7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6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E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8D987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9FCB5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4352C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B52D2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A9F26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03521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A8EA9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D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0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8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5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8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3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F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24F25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24EB5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7F8B8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2C5A2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B8283" w:rsidR="00B87ED3" w:rsidRPr="00944D28" w:rsidRDefault="004C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44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1D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73D45" w:rsidR="00B87ED3" w:rsidRPr="00944D28" w:rsidRDefault="004C1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2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D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4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A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5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8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CA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2022-10-23T04:08:00.0000000Z</dcterms:modified>
</coreProperties>
</file>