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2E24" w:rsidR="0061148E" w:rsidRPr="00944D28" w:rsidRDefault="00DB1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5E09F" w:rsidR="0061148E" w:rsidRPr="004A7085" w:rsidRDefault="00DB1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78EEE" w:rsidR="00B87ED3" w:rsidRPr="00944D28" w:rsidRDefault="00DB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88712" w:rsidR="00B87ED3" w:rsidRPr="00944D28" w:rsidRDefault="00DB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A8CD1" w:rsidR="00B87ED3" w:rsidRPr="00944D28" w:rsidRDefault="00DB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E703C" w:rsidR="00B87ED3" w:rsidRPr="00944D28" w:rsidRDefault="00DB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BB4AE" w:rsidR="00B87ED3" w:rsidRPr="00944D28" w:rsidRDefault="00DB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79B0B" w:rsidR="00B87ED3" w:rsidRPr="00944D28" w:rsidRDefault="00DB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B6FBC" w:rsidR="00B87ED3" w:rsidRPr="00944D28" w:rsidRDefault="00DB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6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2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A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E7E75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5F211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54FA6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6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4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D3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F6C15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5F570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647EE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8D0FA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8B7CA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FF9C3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1316F" w:rsidR="00B87ED3" w:rsidRPr="00944D28" w:rsidRDefault="00DB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2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ED3A4" w:rsidR="00B87ED3" w:rsidRPr="00944D28" w:rsidRDefault="00DB1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5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215B4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7D922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F5DB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4D309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36743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76960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31768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0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D2F5E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D04AC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A22C3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91B3F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C088C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3CCB5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1DAF3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0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9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FA3F3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17DF8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079A5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9315A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820B8" w:rsidR="00B87ED3" w:rsidRPr="00944D28" w:rsidRDefault="00DB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0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3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1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7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7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5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2024-06-08T14:00:00.0000000Z</dcterms:modified>
</coreProperties>
</file>