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EFFA3" w:rsidR="0061148E" w:rsidRPr="00944D28" w:rsidRDefault="00F1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F973" w:rsidR="0061148E" w:rsidRPr="004A7085" w:rsidRDefault="00F1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08513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6977F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D29B4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4DB3C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1A3CC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C0C87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0CC8" w:rsidR="00B87ED3" w:rsidRPr="00944D28" w:rsidRDefault="00F1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5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600B4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B54B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37A6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D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9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23641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68360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E8720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B2452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9353A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E3D30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66560" w:rsidR="00B87ED3" w:rsidRPr="00944D28" w:rsidRDefault="00F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45E9F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573F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724A2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B8D79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5DD14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9F18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CA376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BEE6" w:rsidR="00B87ED3" w:rsidRPr="00944D28" w:rsidRDefault="00F1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A4A4" w:rsidR="00B87ED3" w:rsidRPr="00944D28" w:rsidRDefault="00F1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3623" w:rsidR="00B87ED3" w:rsidRPr="00944D28" w:rsidRDefault="00F1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9BEB1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2420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985ED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F1999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8009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FB49C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5E16F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AB75" w:rsidR="00B87ED3" w:rsidRPr="00944D28" w:rsidRDefault="00F1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4D2FC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DBDD1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22C05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3B70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78D2C" w:rsidR="00B87ED3" w:rsidRPr="00944D28" w:rsidRDefault="00F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D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4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B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2024-06-08T14:34:00.0000000Z</dcterms:modified>
</coreProperties>
</file>