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98F8D" w:rsidR="0061148E" w:rsidRPr="00944D28" w:rsidRDefault="00561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E03E7" w:rsidR="0061148E" w:rsidRPr="004A7085" w:rsidRDefault="00561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78C52" w:rsidR="00B87ED3" w:rsidRPr="00944D28" w:rsidRDefault="0056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133BD" w:rsidR="00B87ED3" w:rsidRPr="00944D28" w:rsidRDefault="0056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B53D8" w:rsidR="00B87ED3" w:rsidRPr="00944D28" w:rsidRDefault="0056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8093B" w:rsidR="00B87ED3" w:rsidRPr="00944D28" w:rsidRDefault="0056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085AC" w:rsidR="00B87ED3" w:rsidRPr="00944D28" w:rsidRDefault="0056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53471" w:rsidR="00B87ED3" w:rsidRPr="00944D28" w:rsidRDefault="0056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D7355" w:rsidR="00B87ED3" w:rsidRPr="00944D28" w:rsidRDefault="00561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8A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1D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24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75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6C0E7" w:rsidR="00B87ED3" w:rsidRPr="00944D28" w:rsidRDefault="0056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8A463" w:rsidR="00B87ED3" w:rsidRPr="00944D28" w:rsidRDefault="0056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95D5C" w:rsidR="00B87ED3" w:rsidRPr="00944D28" w:rsidRDefault="0056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38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54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26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5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3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7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F4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0DEC2A" w:rsidR="00B87ED3" w:rsidRPr="00944D28" w:rsidRDefault="0056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C0FF8" w:rsidR="00B87ED3" w:rsidRPr="00944D28" w:rsidRDefault="0056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4A3D3" w:rsidR="00B87ED3" w:rsidRPr="00944D28" w:rsidRDefault="0056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DD6B33" w:rsidR="00B87ED3" w:rsidRPr="00944D28" w:rsidRDefault="0056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46CAD" w:rsidR="00B87ED3" w:rsidRPr="00944D28" w:rsidRDefault="0056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FFAEA" w:rsidR="00B87ED3" w:rsidRPr="00944D28" w:rsidRDefault="0056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BCE5E" w:rsidR="00B87ED3" w:rsidRPr="00944D28" w:rsidRDefault="00561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9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D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D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6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9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9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8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8BB94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700D5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F2B24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198A0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B5E6C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2C8A2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071C5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0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7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6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8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2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7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9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FBF5E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D71B3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574F7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34B87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9FB53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A056D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6DF4F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D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F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5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5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B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E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1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885AD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25E46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0B515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39245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9DC01" w:rsidR="00B87ED3" w:rsidRPr="00944D28" w:rsidRDefault="00561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B3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6E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D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7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F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A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3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4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14D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2022-10-23T04:41:00.0000000Z</dcterms:modified>
</coreProperties>
</file>