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C133" w:rsidR="0061148E" w:rsidRPr="00944D28" w:rsidRDefault="00701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2E33C" w:rsidR="0061148E" w:rsidRPr="004A7085" w:rsidRDefault="00701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9A8CB" w:rsidR="00B87ED3" w:rsidRPr="00944D28" w:rsidRDefault="0070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02868" w:rsidR="00B87ED3" w:rsidRPr="00944D28" w:rsidRDefault="0070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352D1" w:rsidR="00B87ED3" w:rsidRPr="00944D28" w:rsidRDefault="0070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1B88B" w:rsidR="00B87ED3" w:rsidRPr="00944D28" w:rsidRDefault="0070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97BCD" w:rsidR="00B87ED3" w:rsidRPr="00944D28" w:rsidRDefault="0070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F466F" w:rsidR="00B87ED3" w:rsidRPr="00944D28" w:rsidRDefault="0070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8DA7A" w:rsidR="00B87ED3" w:rsidRPr="00944D28" w:rsidRDefault="0070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42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F2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D4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52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54FE4" w:rsidR="00B87ED3" w:rsidRPr="00944D28" w:rsidRDefault="0070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B5BE9" w:rsidR="00B87ED3" w:rsidRPr="00944D28" w:rsidRDefault="0070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411DDC" w:rsidR="00B87ED3" w:rsidRPr="00944D28" w:rsidRDefault="0070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A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C7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F7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6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6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1F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33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01A1B5" w:rsidR="00B87ED3" w:rsidRPr="00944D28" w:rsidRDefault="0070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27745" w:rsidR="00B87ED3" w:rsidRPr="00944D28" w:rsidRDefault="0070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EB257" w:rsidR="00B87ED3" w:rsidRPr="00944D28" w:rsidRDefault="0070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65F46" w:rsidR="00B87ED3" w:rsidRPr="00944D28" w:rsidRDefault="0070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EBB09" w:rsidR="00B87ED3" w:rsidRPr="00944D28" w:rsidRDefault="0070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814BB" w:rsidR="00B87ED3" w:rsidRPr="00944D28" w:rsidRDefault="0070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28F16" w:rsidR="00B87ED3" w:rsidRPr="00944D28" w:rsidRDefault="0070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5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6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C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1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A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0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8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3D8AF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951DF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C7DD1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4F7ED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D2D57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22386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4320B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C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6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3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7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15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9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0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8906B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82DDD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0C466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5E5BA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C7DBC0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C6BEA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DEA9E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4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B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A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6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4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2D4A8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71813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691D3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D568F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9782E" w:rsidR="00B87ED3" w:rsidRPr="00944D28" w:rsidRDefault="0070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9C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12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5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3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5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E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4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C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7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015C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2024-06-08T15:15:00.0000000Z</dcterms:modified>
</coreProperties>
</file>