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572B6" w:rsidR="0061148E" w:rsidRPr="00944D28" w:rsidRDefault="00384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73BD" w:rsidR="0061148E" w:rsidRPr="004A7085" w:rsidRDefault="00384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98388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B631F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56DA1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AF180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E2CF5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7B424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437C" w:rsidR="00B87ED3" w:rsidRPr="00944D28" w:rsidRDefault="00384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C0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1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0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6083D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B0F30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FBE36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D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6C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10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06AA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6392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6114A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67E7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CF30B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FF374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69AB0" w:rsidR="00B87ED3" w:rsidRPr="00944D28" w:rsidRDefault="00384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3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4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B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B8E5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CB206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51A0D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F622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7920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AD983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97C6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EF954" w:rsidR="00B87ED3" w:rsidRPr="00944D28" w:rsidRDefault="00384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9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503E7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5BA3C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C78F5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49DD8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07B1C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E214A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8FB51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3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9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06529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8B0A9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4D9DD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8A2D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53D3B" w:rsidR="00B87ED3" w:rsidRPr="00944D28" w:rsidRDefault="00384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D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3A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6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D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2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DA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2024-06-08T15:21:00.0000000Z</dcterms:modified>
</coreProperties>
</file>