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840E" w:rsidR="0061148E" w:rsidRPr="00944D28" w:rsidRDefault="00B12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FB21" w:rsidR="0061148E" w:rsidRPr="004A7085" w:rsidRDefault="00B12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DB8E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E554B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A8A9D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C832F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17287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9E3AA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12267" w:rsidR="00B87ED3" w:rsidRPr="00944D28" w:rsidRDefault="00B12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5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E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2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2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29EF5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628B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67D2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D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C02CE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234E9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24E8D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7DB03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DF6B9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8AD95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03B2" w:rsidR="00B87ED3" w:rsidRPr="00944D28" w:rsidRDefault="00B12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76E8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15066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E6F95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FFECB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EE288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D6BBE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AA60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4566E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112C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A2F21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A84E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56BDD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95B32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2F430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03634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B5992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2A181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A404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656B0" w:rsidR="00B87ED3" w:rsidRPr="00944D28" w:rsidRDefault="00B12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C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A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97D"/>
    <w:rsid w:val="00AB2AC7"/>
    <w:rsid w:val="00B124E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2024-06-08T16:02:00.0000000Z</dcterms:modified>
</coreProperties>
</file>