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840E" w:rsidR="0061148E" w:rsidRPr="00944D28" w:rsidRDefault="00B12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FB21" w:rsidR="0061148E" w:rsidRPr="004A7085" w:rsidRDefault="00B12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4DB8E" w:rsidR="00B87ED3" w:rsidRPr="00944D28" w:rsidRDefault="00B1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E554B" w:rsidR="00B87ED3" w:rsidRPr="00944D28" w:rsidRDefault="00B1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A8A9D" w:rsidR="00B87ED3" w:rsidRPr="00944D28" w:rsidRDefault="00B1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C832F" w:rsidR="00B87ED3" w:rsidRPr="00944D28" w:rsidRDefault="00B1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17287" w:rsidR="00B87ED3" w:rsidRPr="00944D28" w:rsidRDefault="00B1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9E3AA" w:rsidR="00B87ED3" w:rsidRPr="00944D28" w:rsidRDefault="00B1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12267" w:rsidR="00B87ED3" w:rsidRPr="00944D28" w:rsidRDefault="00B1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5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E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2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2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29EF5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A628B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B67D2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3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7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3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AD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C02CE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234E9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24E8D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7DB03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DF6B9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8AD95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A03B2" w:rsidR="00B87ED3" w:rsidRPr="00944D28" w:rsidRDefault="00B1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4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8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C76E8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15066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E6F95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FFECB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E288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D6BBE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DAA60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D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4566E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F112C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A2F21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4A84E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56BDD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95B32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2F430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7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C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03634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B5992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2A181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AA404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656B0" w:rsidR="00B87ED3" w:rsidRPr="00944D28" w:rsidRDefault="00B1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C9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A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8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2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B2AC7"/>
    <w:rsid w:val="00B124E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2024-06-08T16:02:00.0000000Z</dcterms:modified>
</coreProperties>
</file>