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CE82" w:rsidR="0061148E" w:rsidRPr="00944D28" w:rsidRDefault="00BA3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26A3" w:rsidR="0061148E" w:rsidRPr="004A7085" w:rsidRDefault="00BA3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2901A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C117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BD60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AC32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1D077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1A795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AAB6" w:rsidR="00B87ED3" w:rsidRPr="00944D28" w:rsidRDefault="00BA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5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7CDB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B1C60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B598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C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81BE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16655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27F9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D05B0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3E5F3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6F0DE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CE837" w:rsidR="00B87ED3" w:rsidRPr="00944D28" w:rsidRDefault="00BA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72BA" w:rsidR="00B87ED3" w:rsidRPr="00944D28" w:rsidRDefault="00BA3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AF7E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D6A7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9365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BFE1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2E1D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DB6E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32DEE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B1E4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1EA7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400A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5964C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5235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2C6DC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51B6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30556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36B92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CC293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CCE2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B73A2" w:rsidR="00B87ED3" w:rsidRPr="00944D28" w:rsidRDefault="00BA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B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0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2B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