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298A7" w:rsidR="0061148E" w:rsidRPr="00944D28" w:rsidRDefault="00472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A4E42" w:rsidR="0061148E" w:rsidRPr="004A7085" w:rsidRDefault="00472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F8A89" w:rsidR="00B87ED3" w:rsidRPr="00944D28" w:rsidRDefault="004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D1B23" w:rsidR="00B87ED3" w:rsidRPr="00944D28" w:rsidRDefault="004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B0F95" w:rsidR="00B87ED3" w:rsidRPr="00944D28" w:rsidRDefault="004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3BD73" w:rsidR="00B87ED3" w:rsidRPr="00944D28" w:rsidRDefault="004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F0DCE" w:rsidR="00B87ED3" w:rsidRPr="00944D28" w:rsidRDefault="004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2B4F6" w:rsidR="00B87ED3" w:rsidRPr="00944D28" w:rsidRDefault="004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FF5AE" w:rsidR="00B87ED3" w:rsidRPr="00944D28" w:rsidRDefault="004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91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6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5A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91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3E154" w:rsidR="00B87ED3" w:rsidRPr="00944D28" w:rsidRDefault="004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AA89F" w:rsidR="00B87ED3" w:rsidRPr="00944D28" w:rsidRDefault="004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34938" w:rsidR="00B87ED3" w:rsidRPr="00944D28" w:rsidRDefault="004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1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4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4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3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8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3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A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838E6" w:rsidR="00B87ED3" w:rsidRPr="00944D28" w:rsidRDefault="004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A86D8" w:rsidR="00B87ED3" w:rsidRPr="00944D28" w:rsidRDefault="004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14A32" w:rsidR="00B87ED3" w:rsidRPr="00944D28" w:rsidRDefault="004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F3E9A" w:rsidR="00B87ED3" w:rsidRPr="00944D28" w:rsidRDefault="004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5276C" w:rsidR="00B87ED3" w:rsidRPr="00944D28" w:rsidRDefault="004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88154" w:rsidR="00B87ED3" w:rsidRPr="00944D28" w:rsidRDefault="004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2C7E2" w:rsidR="00B87ED3" w:rsidRPr="00944D28" w:rsidRDefault="004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B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1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71A83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2617C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A8C62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13A63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24690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DE225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06590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0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2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8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9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9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5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2763A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FE773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F3CE6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6DAF6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82F4C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343CA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203B6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E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E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A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B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C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07A97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9814D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7C87A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908A7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AD014" w:rsidR="00B87ED3" w:rsidRPr="00944D28" w:rsidRDefault="004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84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1B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2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D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D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FB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2024-06-08T17:22:00.0000000Z</dcterms:modified>
</coreProperties>
</file>