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1373" w:rsidR="0061148E" w:rsidRPr="00944D28" w:rsidRDefault="0036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64883" w:rsidR="0061148E" w:rsidRPr="004A7085" w:rsidRDefault="0036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0156C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C8A77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6F2C4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19E85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F97CA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1C6E1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DEEA7" w:rsidR="00B87ED3" w:rsidRPr="00944D28" w:rsidRDefault="003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8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1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1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B18D6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9D3A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1CB74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D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04A6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92439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7DB87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1DDC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06EA6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13C52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E0136" w:rsidR="00B87ED3" w:rsidRPr="00944D28" w:rsidRDefault="003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1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BC34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07015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BDD1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64C12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2888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E5AE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17BE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733B6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687C0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52D42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AA60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3A98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B99A1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7BAF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0286F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F7472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17DB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C274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38E2" w:rsidR="00B87ED3" w:rsidRPr="00944D28" w:rsidRDefault="003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4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4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F7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E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