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74BC" w:rsidR="0061148E" w:rsidRPr="00944D28" w:rsidRDefault="00234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855D" w:rsidR="0061148E" w:rsidRPr="004A7085" w:rsidRDefault="00234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9A66B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FEB39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A8798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91922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F4169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D5349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EF06" w:rsidR="00B87ED3" w:rsidRPr="00944D28" w:rsidRDefault="002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82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4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7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B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3DB41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3387C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6930A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E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9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EE6B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326A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03BF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57E76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53FC0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9E202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AEA4" w:rsidR="00B87ED3" w:rsidRPr="00944D28" w:rsidRDefault="002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6749A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0B2DD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D5302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B9B6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F5A1B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BB68E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28EF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9F24A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D4BC1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5A07D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18BDF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B1EBA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37ECA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71CF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AE49A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F5C26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DC5D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A7026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75098" w:rsidR="00B87ED3" w:rsidRPr="00944D28" w:rsidRDefault="002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B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13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2022-10-23T07:56:00.0000000Z</dcterms:modified>
</coreProperties>
</file>