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B8942" w:rsidR="0061148E" w:rsidRPr="00944D28" w:rsidRDefault="00D11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525D" w:rsidR="0061148E" w:rsidRPr="004A7085" w:rsidRDefault="00D11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C2FDA" w:rsidR="00B87ED3" w:rsidRPr="00944D28" w:rsidRDefault="00D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FD0B9" w:rsidR="00B87ED3" w:rsidRPr="00944D28" w:rsidRDefault="00D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F53FF" w:rsidR="00B87ED3" w:rsidRPr="00944D28" w:rsidRDefault="00D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8CC75" w:rsidR="00B87ED3" w:rsidRPr="00944D28" w:rsidRDefault="00D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E4E5D" w:rsidR="00B87ED3" w:rsidRPr="00944D28" w:rsidRDefault="00D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428C6" w:rsidR="00B87ED3" w:rsidRPr="00944D28" w:rsidRDefault="00D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BF556" w:rsidR="00B87ED3" w:rsidRPr="00944D28" w:rsidRDefault="00D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2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0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F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6E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A8688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9CE3F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03F26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4B8D3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BBD06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C9C9D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E5CD1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40451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20FD7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D06B0" w:rsidR="00B87ED3" w:rsidRPr="00944D28" w:rsidRDefault="00D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0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6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F614" w:rsidR="00B87ED3" w:rsidRPr="00944D28" w:rsidRDefault="00D1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07F55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8FC13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77D9A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DFE62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AE9E2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9DF83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467D2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B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F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F2EA1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CC2FA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4C460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57590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BBE6A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1A207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6AF11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C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0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C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F3827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2D6E7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FFD7A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A9EA4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CE4A9" w:rsidR="00B87ED3" w:rsidRPr="00944D28" w:rsidRDefault="00D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DF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D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C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EE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2024-06-08T19:23:00.0000000Z</dcterms:modified>
</coreProperties>
</file>