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AFB5A" w:rsidR="0061148E" w:rsidRPr="00944D28" w:rsidRDefault="009A0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E7B24D" w:rsidR="0061148E" w:rsidRPr="004A7085" w:rsidRDefault="009A0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3DD32" w:rsidR="00B87ED3" w:rsidRPr="00944D28" w:rsidRDefault="009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171E0" w:rsidR="00B87ED3" w:rsidRPr="00944D28" w:rsidRDefault="009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F4B67" w:rsidR="00B87ED3" w:rsidRPr="00944D28" w:rsidRDefault="009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C76CC" w:rsidR="00B87ED3" w:rsidRPr="00944D28" w:rsidRDefault="009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20FA3" w:rsidR="00B87ED3" w:rsidRPr="00944D28" w:rsidRDefault="009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E6C26" w:rsidR="00B87ED3" w:rsidRPr="00944D28" w:rsidRDefault="009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5659E" w:rsidR="00B87ED3" w:rsidRPr="00944D28" w:rsidRDefault="009A0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0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D8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4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B2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AF18C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F605D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DA03E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CA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AD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BC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24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4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0A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94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8DD0B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67089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6CD7D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E5DB4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F8C09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7660C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603E0" w:rsidR="00B87ED3" w:rsidRPr="00944D28" w:rsidRDefault="009A0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4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6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C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22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0A2BA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F8E96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CE9FC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A6B55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DAC07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2112D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ADEBC6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F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D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9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4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A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148D9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29A672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DD772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DC91B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C2090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ED63E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D849B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4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33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E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D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5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F3630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E3EE8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EBEA0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189C6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1F86A" w:rsidR="00B87ED3" w:rsidRPr="00944D28" w:rsidRDefault="009A0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D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744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E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0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3B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F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3F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E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5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ECF"/>
    <w:rsid w:val="00AB2AC7"/>
    <w:rsid w:val="00AE30C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2024-06-08T19:58:00.0000000Z</dcterms:modified>
</coreProperties>
</file>