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AF469" w:rsidR="0061148E" w:rsidRPr="00944D28" w:rsidRDefault="00F33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BE61F" w:rsidR="0061148E" w:rsidRPr="004A7085" w:rsidRDefault="00F33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8DF6E" w:rsidR="00B87ED3" w:rsidRPr="00944D28" w:rsidRDefault="00F3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6DC46" w:rsidR="00B87ED3" w:rsidRPr="00944D28" w:rsidRDefault="00F3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ED6A5" w:rsidR="00B87ED3" w:rsidRPr="00944D28" w:rsidRDefault="00F3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9EBB0" w:rsidR="00B87ED3" w:rsidRPr="00944D28" w:rsidRDefault="00F3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046C1" w:rsidR="00B87ED3" w:rsidRPr="00944D28" w:rsidRDefault="00F3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310BD" w:rsidR="00B87ED3" w:rsidRPr="00944D28" w:rsidRDefault="00F3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765E4" w:rsidR="00B87ED3" w:rsidRPr="00944D28" w:rsidRDefault="00F3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7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ED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44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44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257A3" w:rsidR="00B87ED3" w:rsidRPr="00944D28" w:rsidRDefault="00F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72B74" w:rsidR="00B87ED3" w:rsidRPr="00944D28" w:rsidRDefault="00F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F17CB" w:rsidR="00B87ED3" w:rsidRPr="00944D28" w:rsidRDefault="00F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2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B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8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A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CFC17" w:rsidR="00B87ED3" w:rsidRPr="00944D28" w:rsidRDefault="00F33B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DF138" w:rsidR="00B87ED3" w:rsidRPr="00944D28" w:rsidRDefault="00F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3B3E1" w:rsidR="00B87ED3" w:rsidRPr="00944D28" w:rsidRDefault="00F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F68D4" w:rsidR="00B87ED3" w:rsidRPr="00944D28" w:rsidRDefault="00F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4FB97" w:rsidR="00B87ED3" w:rsidRPr="00944D28" w:rsidRDefault="00F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72B7E" w:rsidR="00B87ED3" w:rsidRPr="00944D28" w:rsidRDefault="00F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D5563" w:rsidR="00B87ED3" w:rsidRPr="00944D28" w:rsidRDefault="00F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E6ACE" w:rsidR="00B87ED3" w:rsidRPr="00944D28" w:rsidRDefault="00F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8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5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4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C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1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4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4A9A1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2AE77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F940E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0E417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1AA85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EA6B5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B906A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C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B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E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0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33991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3F99B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CE48F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7C1B8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F9374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D9FB5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32AE9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4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B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F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8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1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E08B2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292A3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A411C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28D6C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81EBF" w:rsidR="00B87ED3" w:rsidRPr="00944D28" w:rsidRDefault="00F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16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A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0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0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0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8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0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A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B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2022-10-23T09:33:00.0000000Z</dcterms:modified>
</coreProperties>
</file>