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D928A" w:rsidR="0061148E" w:rsidRPr="00944D28" w:rsidRDefault="000F4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3FA2" w:rsidR="0061148E" w:rsidRPr="004A7085" w:rsidRDefault="000F4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A4B58" w:rsidR="00B87ED3" w:rsidRPr="00944D28" w:rsidRDefault="000F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3B530" w:rsidR="00B87ED3" w:rsidRPr="00944D28" w:rsidRDefault="000F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6CA7B" w:rsidR="00B87ED3" w:rsidRPr="00944D28" w:rsidRDefault="000F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89BF0" w:rsidR="00B87ED3" w:rsidRPr="00944D28" w:rsidRDefault="000F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353AF" w:rsidR="00B87ED3" w:rsidRPr="00944D28" w:rsidRDefault="000F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B5213" w:rsidR="00B87ED3" w:rsidRPr="00944D28" w:rsidRDefault="000F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85D17" w:rsidR="00B87ED3" w:rsidRPr="00944D28" w:rsidRDefault="000F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A5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0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4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FC45E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54CF7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4A8BC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2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E9699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CCD11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D4BE4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E4476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2378E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BDA26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00579" w:rsidR="00B87ED3" w:rsidRPr="00944D28" w:rsidRDefault="000F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87D29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8EFB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7B10C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4BBE8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16142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0B685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055F5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6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D5CE0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C8FD8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3398C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D2681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16B5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C74A7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C4B29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0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3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19F99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0E8AB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BE334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6F7DD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D32F3" w:rsidR="00B87ED3" w:rsidRPr="00944D28" w:rsidRDefault="000F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D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8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232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2024-06-08T20:39:00.0000000Z</dcterms:modified>
</coreProperties>
</file>