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BCE5" w:rsidR="0061148E" w:rsidRPr="00944D28" w:rsidRDefault="00CE0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8EF0" w:rsidR="0061148E" w:rsidRPr="004A7085" w:rsidRDefault="00CE0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22CD7" w:rsidR="00B87ED3" w:rsidRPr="00944D28" w:rsidRDefault="00CE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CF400" w:rsidR="00B87ED3" w:rsidRPr="00944D28" w:rsidRDefault="00CE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05D21" w:rsidR="00B87ED3" w:rsidRPr="00944D28" w:rsidRDefault="00CE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CB4C1" w:rsidR="00B87ED3" w:rsidRPr="00944D28" w:rsidRDefault="00CE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E18B4" w:rsidR="00B87ED3" w:rsidRPr="00944D28" w:rsidRDefault="00CE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B1448" w:rsidR="00B87ED3" w:rsidRPr="00944D28" w:rsidRDefault="00CE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36432" w:rsidR="00B87ED3" w:rsidRPr="00944D28" w:rsidRDefault="00CE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0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2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F6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96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B60CF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18885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09536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F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BD42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1D0A0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39DE8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2FFB5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1E5AA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0F435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830C3" w:rsidR="00B87ED3" w:rsidRPr="00944D28" w:rsidRDefault="00C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8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D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8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5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3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1C2AF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CABFF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B2914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422CF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5BEA4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9A061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7D9F0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6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3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32E30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A5998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92A16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12327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C9750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DDFC9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48B38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0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AC9C6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DE746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F6121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A223D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2D83B" w:rsidR="00B87ED3" w:rsidRPr="00944D28" w:rsidRDefault="00C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D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5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8D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