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EA03" w:rsidR="0061148E" w:rsidRPr="00944D28" w:rsidRDefault="00171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F740" w:rsidR="0061148E" w:rsidRPr="004A7085" w:rsidRDefault="00171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9D31D" w:rsidR="00B87ED3" w:rsidRPr="00944D28" w:rsidRDefault="0017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4D28C" w:rsidR="00B87ED3" w:rsidRPr="00944D28" w:rsidRDefault="0017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C0A11" w:rsidR="00B87ED3" w:rsidRPr="00944D28" w:rsidRDefault="0017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729D0" w:rsidR="00B87ED3" w:rsidRPr="00944D28" w:rsidRDefault="0017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E39FE" w:rsidR="00B87ED3" w:rsidRPr="00944D28" w:rsidRDefault="0017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05D2B" w:rsidR="00B87ED3" w:rsidRPr="00944D28" w:rsidRDefault="0017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BD850" w:rsidR="00B87ED3" w:rsidRPr="00944D28" w:rsidRDefault="0017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3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69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F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8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A1C1F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981AE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CBE89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66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1DBA9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5AD68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A90BB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74602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162AE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40010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D9112" w:rsidR="00B87ED3" w:rsidRPr="00944D28" w:rsidRDefault="001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74AA" w:rsidR="00B87ED3" w:rsidRPr="00944D28" w:rsidRDefault="0017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3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21C52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3A4BC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97F7D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32C93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C1EB1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C4CCA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EDE21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C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1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F81DA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264C0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426A3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3BFE6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D6D5D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85C67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4621B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5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9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422F4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72E5D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663DE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1B3D9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3A05" w:rsidR="00B87ED3" w:rsidRPr="00944D28" w:rsidRDefault="001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6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6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D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A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D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D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