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60FE" w:rsidR="0061148E" w:rsidRPr="00944D28" w:rsidRDefault="00AD5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0FD9" w:rsidR="0061148E" w:rsidRPr="004A7085" w:rsidRDefault="00AD5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6AF93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4CD12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3219F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A90CD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DA237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B6F37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BBCA5" w:rsidR="00B87ED3" w:rsidRPr="00944D28" w:rsidRDefault="00AD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2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1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57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8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28E19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472E4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DD0C1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2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E5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B8D4C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4EFA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31D90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BB94D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2E37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E29CA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B2B9" w:rsidR="00B87ED3" w:rsidRPr="00944D28" w:rsidRDefault="00AD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1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B1ACC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EC1B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08F70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F365B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57BA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69296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1BCF4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98B7" w:rsidR="00B87ED3" w:rsidRPr="00944D28" w:rsidRDefault="00AD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62518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682DB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CD9BD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44E3A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BFF0C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8A731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5E384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4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AFCE8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3D76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4E847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71C48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5255" w:rsidR="00B87ED3" w:rsidRPr="00944D28" w:rsidRDefault="00AD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DA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1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5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AC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2022-10-23T12:13:00.0000000Z</dcterms:modified>
</coreProperties>
</file>