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A2E58" w:rsidR="0061148E" w:rsidRPr="00944D28" w:rsidRDefault="00723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DD0CB" w:rsidR="0061148E" w:rsidRPr="004A7085" w:rsidRDefault="00723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6BF81" w:rsidR="00B87ED3" w:rsidRPr="00944D28" w:rsidRDefault="0072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7887CA" w:rsidR="00B87ED3" w:rsidRPr="00944D28" w:rsidRDefault="0072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A51A6" w:rsidR="00B87ED3" w:rsidRPr="00944D28" w:rsidRDefault="0072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3C860" w:rsidR="00B87ED3" w:rsidRPr="00944D28" w:rsidRDefault="0072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046EB" w:rsidR="00B87ED3" w:rsidRPr="00944D28" w:rsidRDefault="0072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7D872" w:rsidR="00B87ED3" w:rsidRPr="00944D28" w:rsidRDefault="0072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F7498" w:rsidR="00B87ED3" w:rsidRPr="00944D28" w:rsidRDefault="00723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FC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6F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20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AA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68C08" w:rsidR="00B87ED3" w:rsidRPr="00944D28" w:rsidRDefault="007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CEE60" w:rsidR="00B87ED3" w:rsidRPr="00944D28" w:rsidRDefault="007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FF6EB" w:rsidR="00B87ED3" w:rsidRPr="00944D28" w:rsidRDefault="007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BC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A6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C7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97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6F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1C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06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4C34C" w:rsidR="00B87ED3" w:rsidRPr="00944D28" w:rsidRDefault="007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D11859" w:rsidR="00B87ED3" w:rsidRPr="00944D28" w:rsidRDefault="007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464C5" w:rsidR="00B87ED3" w:rsidRPr="00944D28" w:rsidRDefault="007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D56E2" w:rsidR="00B87ED3" w:rsidRPr="00944D28" w:rsidRDefault="007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4E1F2" w:rsidR="00B87ED3" w:rsidRPr="00944D28" w:rsidRDefault="007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C94C3" w:rsidR="00B87ED3" w:rsidRPr="00944D28" w:rsidRDefault="007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1F33E" w:rsidR="00B87ED3" w:rsidRPr="00944D28" w:rsidRDefault="0072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5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0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A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B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C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3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D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14D97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73B16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FCF6C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5E91B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F028C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6DB77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FE717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A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2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5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C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1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E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1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458D1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9BB22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11743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A73677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EEF47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F47AD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92D02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F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C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63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1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E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D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07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1D685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2B033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12D39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52366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62BAD" w:rsidR="00B87ED3" w:rsidRPr="00944D28" w:rsidRDefault="0072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322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E6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F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E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0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BD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6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F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81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7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CB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2024-06-09T00:05:00.0000000Z</dcterms:modified>
</coreProperties>
</file>