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EBE3" w:rsidR="0061148E" w:rsidRPr="00944D28" w:rsidRDefault="00085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3FF7" w:rsidR="0061148E" w:rsidRPr="004A7085" w:rsidRDefault="00085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BDFC6" w:rsidR="00B87ED3" w:rsidRPr="00944D28" w:rsidRDefault="0008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18B65" w:rsidR="00B87ED3" w:rsidRPr="00944D28" w:rsidRDefault="0008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5C64" w:rsidR="00B87ED3" w:rsidRPr="00944D28" w:rsidRDefault="0008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8AE2E" w:rsidR="00B87ED3" w:rsidRPr="00944D28" w:rsidRDefault="0008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2B1CB" w:rsidR="00B87ED3" w:rsidRPr="00944D28" w:rsidRDefault="0008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C002E" w:rsidR="00B87ED3" w:rsidRPr="00944D28" w:rsidRDefault="0008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B8B00" w:rsidR="00B87ED3" w:rsidRPr="00944D28" w:rsidRDefault="0008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C3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1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B07A9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0C7BB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7733F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8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C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E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E9360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EB4ED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C0123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40822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67577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1F91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22FAC" w:rsidR="00B87ED3" w:rsidRPr="00944D28" w:rsidRDefault="0008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8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8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34EF9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EEA36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DB7AC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A21AD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FB517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055C7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BEB0D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8C48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F04A6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04FAE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B1CDD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5ECDD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FA342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933F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07CBE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6F16F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3D3E8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78002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9DB1C" w:rsidR="00B87ED3" w:rsidRPr="00944D28" w:rsidRDefault="0008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B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2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5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0E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2024-06-09T00:00:00.0000000Z</dcterms:modified>
</coreProperties>
</file>