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6C804" w:rsidR="0061148E" w:rsidRPr="00944D28" w:rsidRDefault="00304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9937E" w:rsidR="0061148E" w:rsidRPr="004A7085" w:rsidRDefault="00304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CFBEC" w:rsidR="00B87ED3" w:rsidRPr="00944D28" w:rsidRDefault="0030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CAD07" w:rsidR="00B87ED3" w:rsidRPr="00944D28" w:rsidRDefault="0030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1AB24" w:rsidR="00B87ED3" w:rsidRPr="00944D28" w:rsidRDefault="0030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39924" w:rsidR="00B87ED3" w:rsidRPr="00944D28" w:rsidRDefault="0030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48268" w:rsidR="00B87ED3" w:rsidRPr="00944D28" w:rsidRDefault="0030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B7A65" w:rsidR="00B87ED3" w:rsidRPr="00944D28" w:rsidRDefault="0030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F9CED" w:rsidR="00B87ED3" w:rsidRPr="00944D28" w:rsidRDefault="0030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C2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0E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D3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AD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E8F2E" w:rsidR="00B87ED3" w:rsidRPr="00944D28" w:rsidRDefault="0030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02984" w:rsidR="00B87ED3" w:rsidRPr="00944D28" w:rsidRDefault="0030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377E9" w:rsidR="00B87ED3" w:rsidRPr="00944D28" w:rsidRDefault="0030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6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D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7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5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BE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51561" w:rsidR="00B87ED3" w:rsidRPr="00944D28" w:rsidRDefault="0030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41E34" w:rsidR="00B87ED3" w:rsidRPr="00944D28" w:rsidRDefault="0030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96BC0" w:rsidR="00B87ED3" w:rsidRPr="00944D28" w:rsidRDefault="0030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816AA" w:rsidR="00B87ED3" w:rsidRPr="00944D28" w:rsidRDefault="0030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089B0" w:rsidR="00B87ED3" w:rsidRPr="00944D28" w:rsidRDefault="0030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EFE99" w:rsidR="00B87ED3" w:rsidRPr="00944D28" w:rsidRDefault="0030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F0329" w:rsidR="00B87ED3" w:rsidRPr="00944D28" w:rsidRDefault="0030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1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7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F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A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9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B880A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5AE1A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4D869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167AD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768C0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ACBD8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72FCF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E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5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3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A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A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1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18A35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2EF3D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4CC58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8B2AA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D469F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10DBF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1ED93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0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0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A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B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02215" w:rsidR="00B87ED3" w:rsidRPr="00944D28" w:rsidRDefault="00304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4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8306C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BE52D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CEC2F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A3DE2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5EE84" w:rsidR="00B87ED3" w:rsidRPr="00944D28" w:rsidRDefault="0030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9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A0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6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D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4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C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B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E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2022-10-23T13:18:00.0000000Z</dcterms:modified>
</coreProperties>
</file>