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75A16" w:rsidR="0061148E" w:rsidRPr="00944D28" w:rsidRDefault="00DE00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FC918" w:rsidR="0061148E" w:rsidRPr="004A7085" w:rsidRDefault="00DE00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B5349" w:rsidR="00B87ED3" w:rsidRPr="00944D28" w:rsidRDefault="00DE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509FA" w:rsidR="00B87ED3" w:rsidRPr="00944D28" w:rsidRDefault="00DE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9BD45" w:rsidR="00B87ED3" w:rsidRPr="00944D28" w:rsidRDefault="00DE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87DB0" w:rsidR="00B87ED3" w:rsidRPr="00944D28" w:rsidRDefault="00DE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26419" w:rsidR="00B87ED3" w:rsidRPr="00944D28" w:rsidRDefault="00DE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18A0B" w:rsidR="00B87ED3" w:rsidRPr="00944D28" w:rsidRDefault="00DE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51086" w:rsidR="00B87ED3" w:rsidRPr="00944D28" w:rsidRDefault="00DE0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26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A2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7A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42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A2355" w:rsidR="00B87ED3" w:rsidRPr="00944D28" w:rsidRDefault="00DE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EB24B" w:rsidR="00B87ED3" w:rsidRPr="00944D28" w:rsidRDefault="00DE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34B80" w:rsidR="00B87ED3" w:rsidRPr="00944D28" w:rsidRDefault="00DE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3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0B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5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7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E639D" w:rsidR="00B87ED3" w:rsidRPr="00944D28" w:rsidRDefault="00DE0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AC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43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89DD9" w:rsidR="00B87ED3" w:rsidRPr="00944D28" w:rsidRDefault="00DE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87F3B" w:rsidR="00B87ED3" w:rsidRPr="00944D28" w:rsidRDefault="00DE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6625A" w:rsidR="00B87ED3" w:rsidRPr="00944D28" w:rsidRDefault="00DE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8DEF6" w:rsidR="00B87ED3" w:rsidRPr="00944D28" w:rsidRDefault="00DE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2AC05" w:rsidR="00B87ED3" w:rsidRPr="00944D28" w:rsidRDefault="00DE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E9F30" w:rsidR="00B87ED3" w:rsidRPr="00944D28" w:rsidRDefault="00DE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C5E7C" w:rsidR="00B87ED3" w:rsidRPr="00944D28" w:rsidRDefault="00DE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C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5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7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E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E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D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1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8597D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B37FA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C86B5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A0C34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DA6A3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D2576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45D8E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D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F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8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2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E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2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5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DD336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49184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B9F85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C99A2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4808E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2C0FF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9903A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C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F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3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E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4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2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E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D961A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87434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19F87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7F68F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C1120" w:rsidR="00B87ED3" w:rsidRPr="00944D28" w:rsidRDefault="00DE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49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4D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4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E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1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A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9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4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1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0D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2022-10-23T13:43:00.0000000Z</dcterms:modified>
</coreProperties>
</file>