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1AA22" w:rsidR="0061148E" w:rsidRPr="00944D28" w:rsidRDefault="00EF7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F2D9" w:rsidR="0061148E" w:rsidRPr="004A7085" w:rsidRDefault="00EF7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CA765" w:rsidR="00B87ED3" w:rsidRPr="00944D28" w:rsidRDefault="00EF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4C217" w:rsidR="00B87ED3" w:rsidRPr="00944D28" w:rsidRDefault="00EF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30AF8" w:rsidR="00B87ED3" w:rsidRPr="00944D28" w:rsidRDefault="00EF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2D3D0" w:rsidR="00B87ED3" w:rsidRPr="00944D28" w:rsidRDefault="00EF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0F2F3" w:rsidR="00B87ED3" w:rsidRPr="00944D28" w:rsidRDefault="00EF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91F58" w:rsidR="00B87ED3" w:rsidRPr="00944D28" w:rsidRDefault="00EF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B092D" w:rsidR="00B87ED3" w:rsidRPr="00944D28" w:rsidRDefault="00EF7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D6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C6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CE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71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E111C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87A77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A5F7E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2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7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32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E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E1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11A98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FCAF5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C08E7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F5B59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72715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D2F4C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11C2D" w:rsidR="00B87ED3" w:rsidRPr="00944D28" w:rsidRDefault="00EF7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6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9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0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2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C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C3220" w:rsidR="00B87ED3" w:rsidRPr="00944D28" w:rsidRDefault="00EF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646B4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C8A6F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7B0A80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47BCF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07FFE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9F29F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94EC5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F3CD9" w:rsidR="00B87ED3" w:rsidRPr="00944D28" w:rsidRDefault="00EF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E0BEE" w:rsidR="00B87ED3" w:rsidRPr="00944D28" w:rsidRDefault="00EF7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E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E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D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F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1563C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6C168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DD68D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C5B5D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77226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3FD95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75654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6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6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C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9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4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7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6CFF1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40573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3DC43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126AA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7B455" w:rsidR="00B87ED3" w:rsidRPr="00944D28" w:rsidRDefault="00EF7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0C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03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4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1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8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EF7E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2022-10-23T14:22:00.0000000Z</dcterms:modified>
</coreProperties>
</file>