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96A0" w:rsidR="0061148E" w:rsidRPr="00944D28" w:rsidRDefault="00903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5076" w:rsidR="0061148E" w:rsidRPr="004A7085" w:rsidRDefault="00903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72780" w:rsidR="00B87ED3" w:rsidRPr="00944D28" w:rsidRDefault="009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FB76B" w:rsidR="00B87ED3" w:rsidRPr="00944D28" w:rsidRDefault="009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CA182" w:rsidR="00B87ED3" w:rsidRPr="00944D28" w:rsidRDefault="009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7FCDA" w:rsidR="00B87ED3" w:rsidRPr="00944D28" w:rsidRDefault="009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71F1D" w:rsidR="00B87ED3" w:rsidRPr="00944D28" w:rsidRDefault="009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3DBE3" w:rsidR="00B87ED3" w:rsidRPr="00944D28" w:rsidRDefault="009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C2C8B" w:rsidR="00B87ED3" w:rsidRPr="00944D28" w:rsidRDefault="0090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C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6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E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D998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D47C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4FE92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5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DF545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ECAC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9B8A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A4AD3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98FE8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07D43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31521" w:rsidR="00B87ED3" w:rsidRPr="00944D28" w:rsidRDefault="0090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295F3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BA88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148D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8A65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7A74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7F8E2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97CF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2EB" w14:textId="77777777" w:rsidR="0090313A" w:rsidRDefault="0090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51F41F97" w:rsidR="00B87ED3" w:rsidRPr="00944D28" w:rsidRDefault="0090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63B3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D4635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F4B2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2E808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D7F28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E430D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E47D9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4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F409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AD7FE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AEF36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03499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BC5D9" w:rsidR="00B87ED3" w:rsidRPr="00944D28" w:rsidRDefault="0090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6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13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