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67185" w:rsidR="0061148E" w:rsidRPr="00944D28" w:rsidRDefault="00291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1144" w:rsidR="0061148E" w:rsidRPr="004A7085" w:rsidRDefault="00291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D3142" w:rsidR="00B87ED3" w:rsidRPr="00944D28" w:rsidRDefault="002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30777" w:rsidR="00B87ED3" w:rsidRPr="00944D28" w:rsidRDefault="002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E38ED" w:rsidR="00B87ED3" w:rsidRPr="00944D28" w:rsidRDefault="002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9D9B2" w:rsidR="00B87ED3" w:rsidRPr="00944D28" w:rsidRDefault="002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972A1" w:rsidR="00B87ED3" w:rsidRPr="00944D28" w:rsidRDefault="002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15B08" w:rsidR="00B87ED3" w:rsidRPr="00944D28" w:rsidRDefault="002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94CA4" w:rsidR="00B87ED3" w:rsidRPr="00944D28" w:rsidRDefault="00291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72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11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3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00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65BE3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10B48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C2BE4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4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A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B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F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CB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47129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59682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452BB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8B4C0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5AF80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60873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4852E" w:rsidR="00B87ED3" w:rsidRPr="00944D28" w:rsidRDefault="00291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5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A24FA" w:rsidR="00B87ED3" w:rsidRPr="00944D28" w:rsidRDefault="00291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B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A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F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95CDA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25B0B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4C4A4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E1581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83F80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B35B0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F59A1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C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8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B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8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7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F1292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846BE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C1C5E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E4752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5B83C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20F80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C1153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E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9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9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9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6BE07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EEF75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289EE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81520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70F38" w:rsidR="00B87ED3" w:rsidRPr="00944D28" w:rsidRDefault="00291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9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C2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5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F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A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D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2022-10-23T15:15:00.0000000Z</dcterms:modified>
</coreProperties>
</file>