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1AB5" w:rsidR="0061148E" w:rsidRPr="00944D28" w:rsidRDefault="00FA5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075D0" w:rsidR="0061148E" w:rsidRPr="004A7085" w:rsidRDefault="00FA5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F113D" w:rsidR="00B87ED3" w:rsidRPr="00944D28" w:rsidRDefault="00FA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46D92" w:rsidR="00B87ED3" w:rsidRPr="00944D28" w:rsidRDefault="00FA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C5735" w:rsidR="00B87ED3" w:rsidRPr="00944D28" w:rsidRDefault="00FA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7AA2A" w:rsidR="00B87ED3" w:rsidRPr="00944D28" w:rsidRDefault="00FA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67061" w:rsidR="00B87ED3" w:rsidRPr="00944D28" w:rsidRDefault="00FA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C98AD" w:rsidR="00B87ED3" w:rsidRPr="00944D28" w:rsidRDefault="00FA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1CB86" w:rsidR="00B87ED3" w:rsidRPr="00944D28" w:rsidRDefault="00FA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47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04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6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A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DDCE0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77CF8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E4D65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C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F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F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2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1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237E4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6B442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798FE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DD3A9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2A7DA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D4875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70492" w:rsidR="00B87ED3" w:rsidRPr="00944D28" w:rsidRDefault="00FA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5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E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7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2E6B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2CABF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7C0FA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A9FC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65F95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B5676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B5F52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D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63BE4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31C1F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643AE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D59F9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E3BC9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7F204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748BA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4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F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1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0B16C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50848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7538A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93C61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7879C" w:rsidR="00B87ED3" w:rsidRPr="00944D28" w:rsidRDefault="00FA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B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A9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E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D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1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B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2024-06-09T04:13:00.0000000Z</dcterms:modified>
</coreProperties>
</file>