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AEB12" w:rsidR="0061148E" w:rsidRPr="00944D28" w:rsidRDefault="00684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E7945" w:rsidR="0061148E" w:rsidRPr="004A7085" w:rsidRDefault="00684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32E02" w:rsidR="00B87ED3" w:rsidRPr="00944D28" w:rsidRDefault="0068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D6F3A" w:rsidR="00B87ED3" w:rsidRPr="00944D28" w:rsidRDefault="0068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06EF6" w:rsidR="00B87ED3" w:rsidRPr="00944D28" w:rsidRDefault="0068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DB7DD" w:rsidR="00B87ED3" w:rsidRPr="00944D28" w:rsidRDefault="0068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E59D6" w:rsidR="00B87ED3" w:rsidRPr="00944D28" w:rsidRDefault="0068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5C748" w:rsidR="00B87ED3" w:rsidRPr="00944D28" w:rsidRDefault="0068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E961B" w:rsidR="00B87ED3" w:rsidRPr="00944D28" w:rsidRDefault="0068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F3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47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40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B6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E1043" w:rsidR="00B87ED3" w:rsidRPr="00944D28" w:rsidRDefault="0068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4DDDC" w:rsidR="00B87ED3" w:rsidRPr="00944D28" w:rsidRDefault="0068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744BB" w:rsidR="00B87ED3" w:rsidRPr="00944D28" w:rsidRDefault="0068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2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6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9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0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A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67921" w:rsidR="00B87ED3" w:rsidRPr="00944D28" w:rsidRDefault="0068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1993F" w:rsidR="00B87ED3" w:rsidRPr="00944D28" w:rsidRDefault="0068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CABFD" w:rsidR="00B87ED3" w:rsidRPr="00944D28" w:rsidRDefault="0068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F94D9" w:rsidR="00B87ED3" w:rsidRPr="00944D28" w:rsidRDefault="0068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2319C" w:rsidR="00B87ED3" w:rsidRPr="00944D28" w:rsidRDefault="0068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C3B21" w:rsidR="00B87ED3" w:rsidRPr="00944D28" w:rsidRDefault="0068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FEB3B" w:rsidR="00B87ED3" w:rsidRPr="00944D28" w:rsidRDefault="0068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0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E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6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CFE53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32AAB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828DD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66FB5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9F05D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4EF22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CDC79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5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8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4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8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6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2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0969E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E4EA0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370F9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D7059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52F73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A29B7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0D346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9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6CA8A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16455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11810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A388B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69014" w:rsidR="00B87ED3" w:rsidRPr="00944D28" w:rsidRDefault="0068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6A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8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4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2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2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D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7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0F2"/>
    <w:rsid w:val="0061148E"/>
    <w:rsid w:val="006436EF"/>
    <w:rsid w:val="00677F71"/>
    <w:rsid w:val="0068496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2024-06-09T04:43:00.0000000Z</dcterms:modified>
</coreProperties>
</file>