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2E8D" w:rsidR="0061148E" w:rsidRPr="00944D28" w:rsidRDefault="00BA7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E24E" w:rsidR="0061148E" w:rsidRPr="004A7085" w:rsidRDefault="00BA7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649B3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8CB6A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8614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62288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6075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6A270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C4A90" w:rsidR="00B87ED3" w:rsidRPr="00944D28" w:rsidRDefault="00BA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5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3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7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8F178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DA89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6E12D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F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7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E9BFB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1876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D0D55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15F0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BA24B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164E9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5103" w:rsidR="00B87ED3" w:rsidRPr="00944D28" w:rsidRDefault="00BA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1C382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34E11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20924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A289E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8C5CF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976EE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32836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03CE8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4819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2B8E2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B42BC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490DD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9885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A63E7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83633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1A83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D267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55A5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63F91" w:rsidR="00B87ED3" w:rsidRPr="00944D28" w:rsidRDefault="00BA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4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BE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2022-10-23T17:20:00.0000000Z</dcterms:modified>
</coreProperties>
</file>