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22DA" w:rsidR="0061148E" w:rsidRPr="00944D28" w:rsidRDefault="004C0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F384" w:rsidR="0061148E" w:rsidRPr="004A7085" w:rsidRDefault="004C0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CE339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E8B3D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5EE2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FF3D4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28033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84BF0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B890" w:rsidR="00B87ED3" w:rsidRPr="00944D28" w:rsidRDefault="004C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6B240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CE49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CAA62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0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2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AF6DE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3955B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FEE31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E0C55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92CD2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B09F7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D766" w:rsidR="00B87ED3" w:rsidRPr="00944D28" w:rsidRDefault="004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4E51A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77E2B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C262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A586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28B41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00E74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F4B66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5CC8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6FA3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2123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B886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A5AA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8119B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3AF66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952C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B66B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3032B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A4D63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0AF0" w:rsidR="00B87ED3" w:rsidRPr="00944D28" w:rsidRDefault="004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7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4C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2024-06-09T04:54:00.0000000Z</dcterms:modified>
</coreProperties>
</file>