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4B0F7" w:rsidR="0061148E" w:rsidRPr="00944D28" w:rsidRDefault="00BB4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CBBF1" w:rsidR="0061148E" w:rsidRPr="004A7085" w:rsidRDefault="00BB4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5D8E2" w:rsidR="00B87ED3" w:rsidRPr="00944D28" w:rsidRDefault="00BB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16F4B" w:rsidR="00B87ED3" w:rsidRPr="00944D28" w:rsidRDefault="00BB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8072F" w:rsidR="00B87ED3" w:rsidRPr="00944D28" w:rsidRDefault="00BB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C3DE7" w:rsidR="00B87ED3" w:rsidRPr="00944D28" w:rsidRDefault="00BB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ECC1D" w:rsidR="00B87ED3" w:rsidRPr="00944D28" w:rsidRDefault="00BB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C20BD" w:rsidR="00B87ED3" w:rsidRPr="00944D28" w:rsidRDefault="00BB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1F6CF" w:rsidR="00B87ED3" w:rsidRPr="00944D28" w:rsidRDefault="00BB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30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0F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0F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0B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D955F" w:rsidR="00B87ED3" w:rsidRPr="00944D28" w:rsidRDefault="00B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3BDC0" w:rsidR="00B87ED3" w:rsidRPr="00944D28" w:rsidRDefault="00B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BA74D" w:rsidR="00B87ED3" w:rsidRPr="00944D28" w:rsidRDefault="00B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F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1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F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2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8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3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DF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F2DFC" w:rsidR="00B87ED3" w:rsidRPr="00944D28" w:rsidRDefault="00B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9499F" w:rsidR="00B87ED3" w:rsidRPr="00944D28" w:rsidRDefault="00B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DB6C5" w:rsidR="00B87ED3" w:rsidRPr="00944D28" w:rsidRDefault="00B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B3943" w:rsidR="00B87ED3" w:rsidRPr="00944D28" w:rsidRDefault="00B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09053" w:rsidR="00B87ED3" w:rsidRPr="00944D28" w:rsidRDefault="00B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57EEB" w:rsidR="00B87ED3" w:rsidRPr="00944D28" w:rsidRDefault="00B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8E0C9" w:rsidR="00B87ED3" w:rsidRPr="00944D28" w:rsidRDefault="00B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3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A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9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0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D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2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4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CD727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D7213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C652B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AE3E7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972AD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64D68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F40E1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6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E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2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5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0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4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C8DCF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96859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38E7F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32849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9FCB2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6F1C3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FF41B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9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4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E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D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F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5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4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1F0B2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1B85D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59F0C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1C997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9DB74" w:rsidR="00B87ED3" w:rsidRPr="00944D28" w:rsidRDefault="00B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75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A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B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A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3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F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4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9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C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16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1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2024-06-09T05:24:00.0000000Z</dcterms:modified>
</coreProperties>
</file>