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EEA9D" w:rsidR="0061148E" w:rsidRPr="00944D28" w:rsidRDefault="00515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BD18" w:rsidR="0061148E" w:rsidRPr="004A7085" w:rsidRDefault="00515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A84C1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0FBBB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33A67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A38A3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EA274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6429B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5419" w:rsidR="00B87ED3" w:rsidRPr="00944D28" w:rsidRDefault="0051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C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EE69F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C3710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3558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5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96175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7CE4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10B2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A48ED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DAC19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2E07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A3214" w:rsidR="00B87ED3" w:rsidRPr="00944D28" w:rsidRDefault="0051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FCA48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F711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F9E2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EA5E2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87DF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2830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714AF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0964B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AE0C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9351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4563E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2FC3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C5D4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F0469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5EEA4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9876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87AC3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8300E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2017D" w:rsidR="00B87ED3" w:rsidRPr="00944D28" w:rsidRDefault="0051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5E4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2024-06-09T05:35:00.0000000Z</dcterms:modified>
</coreProperties>
</file>