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4E929" w:rsidR="0061148E" w:rsidRPr="00944D28" w:rsidRDefault="00E8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357D" w:rsidR="0061148E" w:rsidRPr="004A7085" w:rsidRDefault="00E8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6F8CA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1861C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034F8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38420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A7EF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9486C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6E36" w:rsidR="00B87ED3" w:rsidRPr="00944D28" w:rsidRDefault="00E85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2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D7E4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611E8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17BDA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5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92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83A8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02081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1DE6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BD28E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A241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7375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FE80" w:rsidR="00B87ED3" w:rsidRPr="00944D28" w:rsidRDefault="00E8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1EE3C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52808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3EC6B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2664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13525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1C7F4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03322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EB8C" w:rsidR="00B87ED3" w:rsidRPr="00944D28" w:rsidRDefault="00E8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D2CB" w:rsidR="00B87ED3" w:rsidRPr="00944D28" w:rsidRDefault="00E8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1FC2B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ACF9B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79022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00F69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5B16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DD13A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F39C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FCFE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36BD3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75C2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2647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B300" w:rsidR="00B87ED3" w:rsidRPr="00944D28" w:rsidRDefault="00E8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4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D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8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2024-06-09T06:45:00.0000000Z</dcterms:modified>
</coreProperties>
</file>