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32FF3" w:rsidR="0061148E" w:rsidRPr="00944D28" w:rsidRDefault="005C5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0B31" w:rsidR="0061148E" w:rsidRPr="004A7085" w:rsidRDefault="005C5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F3D5C" w:rsidR="00B87ED3" w:rsidRPr="00944D28" w:rsidRDefault="005C5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2C120" w:rsidR="00B87ED3" w:rsidRPr="00944D28" w:rsidRDefault="005C5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704CD" w:rsidR="00B87ED3" w:rsidRPr="00944D28" w:rsidRDefault="005C5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58579" w:rsidR="00B87ED3" w:rsidRPr="00944D28" w:rsidRDefault="005C5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52B4B" w:rsidR="00B87ED3" w:rsidRPr="00944D28" w:rsidRDefault="005C5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3196A" w:rsidR="00B87ED3" w:rsidRPr="00944D28" w:rsidRDefault="005C5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5EB65" w:rsidR="00B87ED3" w:rsidRPr="00944D28" w:rsidRDefault="005C5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B0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21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30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D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CAE71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5A27C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46403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3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0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4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C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7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DA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DBE4F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CE8DF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71744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95F1E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7C5DE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A38A5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33809" w:rsidR="00B87ED3" w:rsidRPr="00944D28" w:rsidRDefault="005C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E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9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155EB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24369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D79D4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B4144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26970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273E6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CC7D2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56DD8" w:rsidR="00B87ED3" w:rsidRPr="00944D28" w:rsidRDefault="005C5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0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7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3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5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6E97C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7AFA7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BC3A0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15133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38593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1DE08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9D538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A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C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F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5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76EF1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A13A0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F4300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3A7A7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B15BE" w:rsidR="00B87ED3" w:rsidRPr="00944D28" w:rsidRDefault="005C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99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3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F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3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9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F4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2022-10-23T17:52:00.0000000Z</dcterms:modified>
</coreProperties>
</file>