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D9BBB" w:rsidR="0061148E" w:rsidRPr="00944D28" w:rsidRDefault="000B2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3C7F" w:rsidR="0061148E" w:rsidRPr="004A7085" w:rsidRDefault="000B2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C982F" w:rsidR="00B87ED3" w:rsidRPr="00944D28" w:rsidRDefault="000B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94074" w:rsidR="00B87ED3" w:rsidRPr="00944D28" w:rsidRDefault="000B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0127A" w:rsidR="00B87ED3" w:rsidRPr="00944D28" w:rsidRDefault="000B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01116" w:rsidR="00B87ED3" w:rsidRPr="00944D28" w:rsidRDefault="000B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6B08C" w:rsidR="00B87ED3" w:rsidRPr="00944D28" w:rsidRDefault="000B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EC50B" w:rsidR="00B87ED3" w:rsidRPr="00944D28" w:rsidRDefault="000B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089EA" w:rsidR="00B87ED3" w:rsidRPr="00944D28" w:rsidRDefault="000B2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FC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F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5B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8D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A5333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FE934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8A9A1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D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E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4A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6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06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6AE77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3940F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26BB8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713F6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536F4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B46D2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46A12" w:rsidR="00B87ED3" w:rsidRPr="00944D28" w:rsidRDefault="000B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3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5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8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5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DAE4D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5078E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663A6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58907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327B1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E7F7B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20EAD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4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0DF46" w:rsidR="00B87ED3" w:rsidRPr="00944D28" w:rsidRDefault="000B2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B5D54" w:rsidR="00B87ED3" w:rsidRPr="00944D28" w:rsidRDefault="000B2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6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D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9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B33F9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62D00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C9B75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241E5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1E841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8974C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D4ED9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5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9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6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1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6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3023A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A3767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4B61F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0A1BD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F068D" w:rsidR="00B87ED3" w:rsidRPr="00944D28" w:rsidRDefault="000B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64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FC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9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C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9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2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