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FFADB" w:rsidR="0061148E" w:rsidRPr="00944D28" w:rsidRDefault="00294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3C0B" w:rsidR="0061148E" w:rsidRPr="004A7085" w:rsidRDefault="00294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4F7C5" w:rsidR="00B87ED3" w:rsidRPr="00944D28" w:rsidRDefault="0029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AAF09" w:rsidR="00B87ED3" w:rsidRPr="00944D28" w:rsidRDefault="0029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D81E1" w:rsidR="00B87ED3" w:rsidRPr="00944D28" w:rsidRDefault="0029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12102" w:rsidR="00B87ED3" w:rsidRPr="00944D28" w:rsidRDefault="0029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48488" w:rsidR="00B87ED3" w:rsidRPr="00944D28" w:rsidRDefault="0029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18B63" w:rsidR="00B87ED3" w:rsidRPr="00944D28" w:rsidRDefault="0029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24C95" w:rsidR="00B87ED3" w:rsidRPr="00944D28" w:rsidRDefault="00294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E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E4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E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D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70E76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03BF8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E024E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2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5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2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3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3F024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EFC19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E2925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0ED76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92770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46E2A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927F0" w:rsidR="00B87ED3" w:rsidRPr="00944D28" w:rsidRDefault="00294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6A183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FDCE5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66F63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FBC2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4490B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438BB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2297F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2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DE591" w:rsidR="00B87ED3" w:rsidRPr="00944D28" w:rsidRDefault="00294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664AE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05E6F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12FB3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69843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FC84C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9C8BE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90BBD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C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3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C0F20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6C616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866D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79C3C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3CDFE" w:rsidR="00B87ED3" w:rsidRPr="00944D28" w:rsidRDefault="00294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FD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D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E0"/>
    <w:rsid w:val="002949B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2024-06-09T08:47:00.0000000Z</dcterms:modified>
</coreProperties>
</file>