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67B9" w:rsidR="0061148E" w:rsidRPr="00944D28" w:rsidRDefault="00B82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FE12" w:rsidR="0061148E" w:rsidRPr="004A7085" w:rsidRDefault="00B82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DBA97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770C9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2DE11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9B684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4F8E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EAD7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57C43" w:rsidR="00B87ED3" w:rsidRPr="00944D28" w:rsidRDefault="00B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D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F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2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C5027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D883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A8E25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B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3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0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FCE5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33AB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B459A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2FE0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7DAC9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3366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E7F7" w:rsidR="00B87ED3" w:rsidRPr="00944D28" w:rsidRDefault="00B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BEEF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1EC44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424C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7779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3B4FB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05B4D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B87E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B03A7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7466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A24E1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271C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E814B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FBD3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E53F9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6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5CEE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2C224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5671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5105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719BF" w:rsidR="00B87ED3" w:rsidRPr="00944D28" w:rsidRDefault="00B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E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A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95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2024-06-09T08:58:00.0000000Z</dcterms:modified>
</coreProperties>
</file>