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0003" w:rsidR="0061148E" w:rsidRPr="00944D28" w:rsidRDefault="00783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DEA0" w:rsidR="0061148E" w:rsidRPr="004A7085" w:rsidRDefault="00783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281B8" w:rsidR="00B87ED3" w:rsidRPr="00944D28" w:rsidRDefault="0078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948BF" w:rsidR="00B87ED3" w:rsidRPr="00944D28" w:rsidRDefault="0078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98FC7" w:rsidR="00B87ED3" w:rsidRPr="00944D28" w:rsidRDefault="0078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A9855" w:rsidR="00B87ED3" w:rsidRPr="00944D28" w:rsidRDefault="0078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C132C" w:rsidR="00B87ED3" w:rsidRPr="00944D28" w:rsidRDefault="0078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339A7" w:rsidR="00B87ED3" w:rsidRPr="00944D28" w:rsidRDefault="0078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2D48D" w:rsidR="00B87ED3" w:rsidRPr="00944D28" w:rsidRDefault="0078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E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5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2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D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24F76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7B435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95BC5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1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F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9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27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CB0B8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4C52E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55E4A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B94EE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4302F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A8B01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B6C4F" w:rsidR="00B87ED3" w:rsidRPr="00944D28" w:rsidRDefault="0078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7ED65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05F07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55414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A279D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40A69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E5E1D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F1D25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E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0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D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D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786DE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8A06A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F6C92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E879C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CC62C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73396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77DDE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4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5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2554C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9E99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A613F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C43C0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A3A99" w:rsidR="00B87ED3" w:rsidRPr="00944D28" w:rsidRDefault="0078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9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5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F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F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F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D5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2022-10-23T19:25:00.0000000Z</dcterms:modified>
</coreProperties>
</file>