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0BEE" w:rsidR="0061148E" w:rsidRPr="0035681E" w:rsidRDefault="00502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5C5FD" w:rsidR="0061148E" w:rsidRPr="0035681E" w:rsidRDefault="00502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9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2A7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E6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F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05987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76EA9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2A89E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B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7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D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6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D3477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BA990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5E342D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4B8D4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6B431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BAF97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CFC54" w:rsidR="00B87ED3" w:rsidRPr="00944D28" w:rsidRDefault="00502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4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4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B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C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D7D93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E97C2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C7234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7F865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D0435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568DE9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3EEA8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DDEA8" w:rsidR="00B87ED3" w:rsidRPr="00944D28" w:rsidRDefault="00502E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7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C239A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E69C5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97BD6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5FE72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70627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CB8A8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170D2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F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3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08C95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E4DAC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F11E9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3517C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4C361" w:rsidR="00B87ED3" w:rsidRPr="00944D28" w:rsidRDefault="00502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0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D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7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E1F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2021-06-13T23:09:00Z</dcterms:modified>
</cp:coreProperties>
</file>