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B4B02" w:rsidR="0061148E" w:rsidRPr="0035681E" w:rsidRDefault="00AC19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722B" w:rsidR="0061148E" w:rsidRPr="0035681E" w:rsidRDefault="00AC19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7C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C8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CC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7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C9CB3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F4C22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0989D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F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7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BA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7DADB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E0ABD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6A03D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D6A1C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4D36D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4ADB1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F1683" w:rsidR="00B87ED3" w:rsidRPr="00944D28" w:rsidRDefault="00AC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C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81EFA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85747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B5689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0EFB9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BED8F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A81FA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618DA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54393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8A340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CDB7D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C55F3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65F7D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30A50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F1147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E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A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337B5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3E9EB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0C6D6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9A087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0AEB4" w:rsidR="00B87ED3" w:rsidRPr="00944D28" w:rsidRDefault="00AC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A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6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1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8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0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E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97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2021-06-14T04:14:00Z</dcterms:modified>
</cp:coreProperties>
</file>