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CF3E" w:rsidR="0061148E" w:rsidRPr="0035681E" w:rsidRDefault="00E12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AE47" w:rsidR="0061148E" w:rsidRPr="0035681E" w:rsidRDefault="00E12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45976" w:rsidR="00CD0676" w:rsidRPr="00944D28" w:rsidRDefault="00E1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7E187" w:rsidR="00CD0676" w:rsidRPr="00944D28" w:rsidRDefault="00E1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BED88" w:rsidR="00CD0676" w:rsidRPr="00944D28" w:rsidRDefault="00E1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CC893" w:rsidR="00CD0676" w:rsidRPr="00944D28" w:rsidRDefault="00E1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AB381" w:rsidR="00CD0676" w:rsidRPr="00944D28" w:rsidRDefault="00E1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F7AF0" w:rsidR="00CD0676" w:rsidRPr="00944D28" w:rsidRDefault="00E1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FE0CC" w:rsidR="00CD0676" w:rsidRPr="00944D28" w:rsidRDefault="00E12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F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B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3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278EA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DA876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7B280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419CB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5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7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8C7A9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A05D3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9BCEF9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6C385B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7D177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6220E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A7412" w:rsidR="00B87ED3" w:rsidRPr="00944D28" w:rsidRDefault="00E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0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E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F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5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36988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31DDF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75FB2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06936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5728B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536FB9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A21E4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60B7" w:rsidR="00B87ED3" w:rsidRPr="00944D28" w:rsidRDefault="00E12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07E0F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E5186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5B411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F5A93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5C84D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A5E9C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760C5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0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A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F1EA6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AF36B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1D837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9A0FB" w:rsidR="00B87ED3" w:rsidRPr="00944D28" w:rsidRDefault="00E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13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C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9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0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0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9AE"/>
    <w:rsid w:val="00ED0B72"/>
    <w:rsid w:val="00F6053F"/>
    <w:rsid w:val="00F73FB9"/>
    <w:rsid w:val="00F909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2024-06-07T16:12:00.0000000Z</dcterms:modified>
</coreProperties>
</file>