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CF3E" w:rsidR="0061148E" w:rsidRPr="0035681E" w:rsidRDefault="00E12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AE47" w:rsidR="0061148E" w:rsidRPr="0035681E" w:rsidRDefault="00E12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45976" w:rsidR="00CD0676" w:rsidRPr="00944D28" w:rsidRDefault="00E1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7E187" w:rsidR="00CD0676" w:rsidRPr="00944D28" w:rsidRDefault="00E1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BED88" w:rsidR="00CD0676" w:rsidRPr="00944D28" w:rsidRDefault="00E1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CC893" w:rsidR="00CD0676" w:rsidRPr="00944D28" w:rsidRDefault="00E1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AB381" w:rsidR="00CD0676" w:rsidRPr="00944D28" w:rsidRDefault="00E1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F7AF0" w:rsidR="00CD0676" w:rsidRPr="00944D28" w:rsidRDefault="00E1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FE0CC" w:rsidR="00CD0676" w:rsidRPr="00944D28" w:rsidRDefault="00E1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F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B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3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278EA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DA876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7B280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419CB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7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E7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8C7A9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A05D3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BCEF9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C385B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7D177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6220E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A7412" w:rsidR="00B87ED3" w:rsidRPr="00944D28" w:rsidRDefault="00E1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0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5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36988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31DDF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75FB2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06936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5728B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36FB9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A21E4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60B7" w:rsidR="00B87ED3" w:rsidRPr="00944D28" w:rsidRDefault="00E1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F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07E0F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E5186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5B411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F5A93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5C84D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A5E9C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760C5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0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A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C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8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F1EA6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AF36B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1D837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9A0FB" w:rsidR="00B87ED3" w:rsidRPr="00944D28" w:rsidRDefault="00E1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1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C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9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7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1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0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29AE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2024-06-07T16:12:00.0000000Z</dcterms:modified>
</coreProperties>
</file>