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D5F0" w:rsidR="0061148E" w:rsidRPr="0035681E" w:rsidRDefault="00255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22672" w:rsidR="0061148E" w:rsidRPr="0035681E" w:rsidRDefault="00255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79C72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F3031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931FA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CE8FB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F9982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B9F04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A9510" w:rsidR="00CD0676" w:rsidRPr="00944D28" w:rsidRDefault="00255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9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9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F2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E95CD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250AA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5D0ED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934C6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B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C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4B624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67211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E6462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41C66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CF66F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B2712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EA2B8" w:rsidR="00B87ED3" w:rsidRPr="00944D28" w:rsidRDefault="002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6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75EC0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49325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EB306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54C0F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11D26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6B40C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E83FB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F86ED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5DFDD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965C5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E0176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8F901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3024E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EDA30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FBF37" w:rsidR="00B87ED3" w:rsidRPr="00944D28" w:rsidRDefault="0025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C5002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4459C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67C38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8220A" w:rsidR="00B87ED3" w:rsidRPr="00944D28" w:rsidRDefault="002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5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B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D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55A"/>
    <w:rsid w:val="003441B6"/>
    <w:rsid w:val="0035681E"/>
    <w:rsid w:val="004324DA"/>
    <w:rsid w:val="004A7085"/>
    <w:rsid w:val="004D505A"/>
    <w:rsid w:val="004F013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2024-06-07T18:53:00.0000000Z</dcterms:modified>
</coreProperties>
</file>