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A129" w:rsidR="0061148E" w:rsidRPr="0035681E" w:rsidRDefault="00887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B445" w:rsidR="0061148E" w:rsidRPr="0035681E" w:rsidRDefault="00887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7EA03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FA692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63637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CD43DD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2CBB3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1709C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9AC27" w:rsidR="00CD0676" w:rsidRPr="00944D28" w:rsidRDefault="00887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29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B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C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40B09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B466B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69642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E9DAD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40CF" w:rsidR="00B87ED3" w:rsidRPr="00944D28" w:rsidRDefault="0088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24D08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12BC6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356CC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78B34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C8A4E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90334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AF2A4" w:rsidR="00B87ED3" w:rsidRPr="00944D28" w:rsidRDefault="0088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11E9A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AFC72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AE485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30E6E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0A5C5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7E529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537A1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1F81" w:rsidR="00B87ED3" w:rsidRPr="00944D28" w:rsidRDefault="0088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B8197" w:rsidR="00B87ED3" w:rsidRPr="00944D28" w:rsidRDefault="00887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2D7DA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CC760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E4982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25383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CA997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AAC5E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4EA18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523D3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C432E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F746C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3F0E1" w:rsidR="00B87ED3" w:rsidRPr="00944D28" w:rsidRDefault="0088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D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8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5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0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2F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2024-06-07T22:55:00.0000000Z</dcterms:modified>
</coreProperties>
</file>